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Опасность выхода на тонкий лёд</w:t>
      </w:r>
    </w:p>
    <w:p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</w:p>
    <w:p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С приходом зимы и наступлением морозов водоемы покрываются льдом. Лед – одно из тех чудес, которое приходит вместе с зимой. Вместе с собой он приносит удовольствие от катания на коньках, умиротворение от зимней рыбалки и, к сожалению, иногда травмы и жизненные трагедии.   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У детей особый интерес к этому природному явлению. Ребенок везде ищет игрушку, а лед для него – увлекательная забава, с которой можно порезвиться всего пару месяцев в году. Еще одна неравнодушная категория людей в эту пору - рыбаки, которые каждый раз с началом холодов практически играют в русскую рулетку.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МЧС напоминает, что лучше вообще не рисковать жизнью и выходить на лед только на катке, а удить рыбу на берегу озера. Но если без зимнего увлечения – никак, то соблюдение следующих правил безопасности – обязательное условие.</w:t>
      </w:r>
    </w:p>
    <w:p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shd w:val="clear" w:color="auto" w:fill="FFFFFF"/>
          <w:lang w:eastAsia="ru-RU"/>
        </w:rPr>
        <w:t>Определяем опасность по цвету:</w:t>
      </w:r>
    </w:p>
    <w:p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>- самый крепкий лед – прозрачный синий;</w:t>
      </w:r>
    </w:p>
    <w:p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>- слабый лед – непрозрачный белый. Он в два раза менее надежен; - хрупкий лед – серый и серый «в крапинку».</w:t>
      </w:r>
    </w:p>
    <w:p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shd w:val="clear" w:color="auto" w:fill="FFFFFF"/>
          <w:lang w:eastAsia="ru-RU"/>
        </w:rPr>
        <w:t>При нахождении на таком покрытии шанс устроить себе экстремальную ловлю слишком велик; важно знать: при температуре в 0°С, сохраняющейся на протяжении трех дней, прочность льда снижается на 25%.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Проверять лёд на прочность можно не только визуальным путём. И конечно же, не ударом ноги или прыжками, а, к примеру, обычной палкой. Если при постукивании появилась вода, то по такому льду ходить не стоит.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Известно, что при нахождении в холодной воде у человека есть 10-15 минут до наступления плачевного исхода. Здесь главное правило – не сдаваться, не паниковать и не делать резких движений.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Если так получилось, что вы оказались в ловушке или поняли, что лёд на водоёме везде слишком тонкий, – пробирайтесь по своему следу к берегу. Постарайтесь сделать так, чтобы нагрузка тела распределялась на как можно большую площадь покрытия. Не спешите, скользящими шагами, не отрывая ног от льда, доберитесь до берега.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При спасении провалившегося под лёд действовать нужно быстро: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крикните, что идёте на помощь;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приближайтесь к пострадавшему только лёжа;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- в качестве спасательных средств используйте доски, шесты, щиты, верёвки, лыжи, связанную одежду, ремни и </w:t>
      </w:r>
      <w:proofErr w:type="spellStart"/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;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lastRenderedPageBreak/>
        <w:t>- осторожно вытягивайте пострадавшего к берегу в ту сторону, с которой он пришёл;</w:t>
      </w:r>
    </w:p>
    <w:p>
      <w:pPr>
        <w:shd w:val="clear" w:color="auto" w:fill="FFFFFF"/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- отведите спасённого в тёплое помещение и до прихода врача успокойте, освободите от мокрой одежды, разотрите, переоденьте в сухое, дайте горячего чаю. </w:t>
      </w:r>
    </w:p>
    <w:p/>
    <w:p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Источник mchs.gov.b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y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A9059-28C6-4BE7-9407-FB3B72CC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2022-12-07T08:36:00Z</dcterms:created>
  <dcterms:modified xsi:type="dcterms:W3CDTF">2022-12-07T08:39:00Z</dcterms:modified>
</cp:coreProperties>
</file>